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835" w:rsidRDefault="00776835">
      <w:r>
        <w:rPr>
          <w:b/>
          <w:noProof/>
          <w:color w:val="4F81BD" w:themeColor="accent1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70485</wp:posOffset>
            </wp:positionV>
            <wp:extent cx="1717675" cy="466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 GIF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35" w:rsidRDefault="00776835"/>
    <w:p w:rsidR="00776835" w:rsidRDefault="002F237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</wp:posOffset>
                </wp:positionV>
                <wp:extent cx="6508750" cy="548640"/>
                <wp:effectExtent l="95250" t="95250" r="63500" b="609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0" cy="548640"/>
                        </a:xfrm>
                        <a:prstGeom prst="rect">
                          <a:avLst/>
                        </a:prstGeom>
                        <a:effectLst>
                          <a:outerShdw blurRad="50800" dist="38100" dir="13500000" algn="b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835" w:rsidRPr="00776835" w:rsidRDefault="00C35248" w:rsidP="0077683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Candidate Member</w:t>
                            </w:r>
                            <w:r w:rsidR="00776835" w:rsidRPr="00776835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25pt;margin-top:1.95pt;width:512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" fillcolor="#4f81bd [3204]" strokecolor="#243f60 [1604]" strokeweight="2pt">
                <v:shadow on="t" color="black [3213]" opacity="26214f" origin=".5,.5" offset="-.74836mm,-.74836mm"/>
                <v:path arrowok="t"/>
                <v:textbox>
                  <w:txbxContent>
                    <w:p w:rsidR="00776835" w:rsidRPr="00776835" w:rsidRDefault="00C35248" w:rsidP="0077683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Candidate Member</w:t>
                      </w:r>
                      <w:r w:rsidR="00776835" w:rsidRPr="00776835">
                        <w:rPr>
                          <w:i/>
                          <w:sz w:val="52"/>
                          <w:szCs w:val="52"/>
                        </w:rPr>
                        <w:t xml:space="preserve"> Reporting Form</w:t>
                      </w:r>
                    </w:p>
                  </w:txbxContent>
                </v:textbox>
              </v:rect>
            </w:pict>
          </mc:Fallback>
        </mc:AlternateContent>
      </w:r>
    </w:p>
    <w:p w:rsidR="00776835" w:rsidRDefault="00776835"/>
    <w:p w:rsidR="00776835" w:rsidRDefault="003A188F" w:rsidP="00776835">
      <w:pPr>
        <w:ind w:left="-993"/>
      </w:pPr>
      <w:r>
        <w:t xml:space="preserve">Before completing this form, consult </w:t>
      </w:r>
      <w:hyperlink r:id="rId6" w:history="1">
        <w:r w:rsidR="00776835" w:rsidRPr="003A188F">
          <w:rPr>
            <w:rStyle w:val="Hyperlink"/>
          </w:rPr>
          <w:t>Re-certification Policies and Procedures Handbook</w:t>
        </w:r>
      </w:hyperlink>
      <w:r w:rsidR="001844AE">
        <w:t>.</w:t>
      </w:r>
      <w:r w:rsidR="001445ED">
        <w:t xml:space="preserve">  </w:t>
      </w:r>
    </w:p>
    <w:p w:rsidR="00776835" w:rsidRDefault="001445ED" w:rsidP="00776835">
      <w:pPr>
        <w:ind w:left="-993"/>
      </w:pPr>
      <w:r>
        <w:t xml:space="preserve">Please </w:t>
      </w:r>
      <w:r w:rsidR="00776835">
        <w:t xml:space="preserve">complete all fields. </w:t>
      </w:r>
      <w:r w:rsidR="003A188F">
        <w:t xml:space="preserve"> Submit the form by mail, email or fax: CIPS, Office of the Registrar, 5090 Explorer Drive, Suite 801, Mississauga, Ontario, L4W 4T9, Canada, </w:t>
      </w:r>
      <w:hyperlink r:id="rId7" w:history="1">
        <w:r w:rsidR="003A188F" w:rsidRPr="005D5CD8">
          <w:rPr>
            <w:rStyle w:val="Hyperlink"/>
          </w:rPr>
          <w:t>certification@cips.ca</w:t>
        </w:r>
      </w:hyperlink>
      <w:r w:rsidR="003A188F">
        <w:t xml:space="preserve"> or 905 602 7884. For questions contact CIPS at </w:t>
      </w:r>
      <w:hyperlink r:id="rId8" w:history="1">
        <w:r w:rsidR="003A188F" w:rsidRPr="005D5CD8">
          <w:rPr>
            <w:rStyle w:val="Hyperlink"/>
          </w:rPr>
          <w:t>certification@cips.ca</w:t>
        </w:r>
      </w:hyperlink>
      <w:r w:rsidR="003A188F">
        <w:t xml:space="preserve"> or 905 602 1370.</w:t>
      </w:r>
    </w:p>
    <w:p w:rsidR="001445ED" w:rsidRDefault="00996402" w:rsidP="00E45CC4">
      <w:pPr>
        <w:ind w:left="-993"/>
      </w:pPr>
      <w:r>
        <w:t>Membership Number:</w:t>
      </w:r>
      <w:r w:rsidR="001445ED">
        <w:t>________________________________________</w:t>
      </w:r>
      <w:r>
        <w:br/>
      </w:r>
      <w:r w:rsidR="00E45CC4">
        <w:t>F</w:t>
      </w:r>
      <w:r>
        <w:t>irst Name:</w:t>
      </w:r>
      <w:r w:rsidR="00C72024">
        <w:t xml:space="preserve">     </w:t>
      </w:r>
      <w:r w:rsidR="001445ED">
        <w:t>_________________</w:t>
      </w:r>
      <w:r w:rsidR="00C72024">
        <w:t xml:space="preserve">                                                         </w:t>
      </w:r>
      <w:r>
        <w:t>Last Name:</w:t>
      </w:r>
      <w:r w:rsidR="001445ED">
        <w:t>______________________</w:t>
      </w:r>
      <w:r w:rsidR="00E45CC4">
        <w:br/>
      </w:r>
      <w:r w:rsidR="001445ED">
        <w:t>Recertification Reporting Period: From _____________________ To _________________________</w:t>
      </w:r>
    </w:p>
    <w:p w:rsidR="00E45CC4" w:rsidRDefault="00B92CD3" w:rsidP="00B92CD3">
      <w:pPr>
        <w:pStyle w:val="ListParagraph"/>
        <w:numPr>
          <w:ilvl w:val="0"/>
          <w:numId w:val="3"/>
        </w:numPr>
      </w:pPr>
      <w:r>
        <w:t xml:space="preserve">I am </w:t>
      </w:r>
      <w:r w:rsidRPr="009014A3">
        <w:t>actively practicing in the profession (a guideline is that one</w:t>
      </w:r>
      <w:r w:rsidR="00C35248">
        <w:t xml:space="preserve"> has accumulated approximately 1</w:t>
      </w:r>
      <w:r w:rsidRPr="009014A3">
        <w:t>,000 hours</w:t>
      </w:r>
      <w:r w:rsidR="00E45CC4">
        <w:t xml:space="preserve"> </w:t>
      </w:r>
      <w:r w:rsidR="00C35248">
        <w:t>over the preceding year</w:t>
      </w:r>
      <w:r w:rsidRPr="009014A3">
        <w:t>).</w:t>
      </w:r>
      <w:r>
        <w:t xml:space="preserve"> My work experience </w:t>
      </w:r>
      <w:r w:rsidR="001844AE">
        <w:t>is</w:t>
      </w:r>
      <w:r>
        <w:t xml:space="preserve"> at least 60% IT-related</w:t>
      </w:r>
      <w:r w:rsidR="001844AE">
        <w:t>.</w:t>
      </w:r>
      <w:r>
        <w:br/>
      </w:r>
    </w:p>
    <w:p w:rsidR="00B92CD3" w:rsidRDefault="002F237C" w:rsidP="00C35248">
      <w:pPr>
        <w:pStyle w:val="ListParagraph"/>
        <w:ind w:left="-633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31750</wp:posOffset>
                </wp:positionV>
                <wp:extent cx="222250" cy="115570"/>
                <wp:effectExtent l="0" t="0" r="25400" b="177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954F" id="Rectangle 6" o:spid="_x0000_s1026" style="position:absolute;margin-left:99.9pt;margin-top:2.5pt;width:17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yHwIAADs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31750</wp:posOffset>
                </wp:positionV>
                <wp:extent cx="304800" cy="115570"/>
                <wp:effectExtent l="0" t="0" r="1905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E9C3" id="Rectangle 4" o:spid="_x0000_s1026" style="position:absolute;margin-left:26.35pt;margin-top:2.5pt;width:24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"/>
            </w:pict>
          </mc:Fallback>
        </mc:AlternateContent>
      </w:r>
      <w:r w:rsidR="00B92CD3">
        <w:t xml:space="preserve">Check: Yes      </w:t>
      </w:r>
      <w:r w:rsidR="001445ED">
        <w:t xml:space="preserve">                </w:t>
      </w:r>
      <w:r w:rsidR="00B92CD3">
        <w:t>No</w:t>
      </w:r>
    </w:p>
    <w:p w:rsidR="00B92CD3" w:rsidRDefault="00B92CD3" w:rsidP="00B92CD3">
      <w:pPr>
        <w:pStyle w:val="ListParagraph"/>
        <w:ind w:left="-633"/>
      </w:pPr>
      <w:r>
        <w:t>If no, how many hours of IT relevant work experience have you accum</w:t>
      </w:r>
      <w:r w:rsidR="00C35248">
        <w:t>ulated in the preceding year</w:t>
      </w:r>
      <w:r>
        <w:t xml:space="preserve">? </w:t>
      </w:r>
    </w:p>
    <w:p w:rsidR="00B92CD3" w:rsidRDefault="00B92CD3" w:rsidP="00B92CD3">
      <w:pPr>
        <w:pStyle w:val="ListParagraph"/>
        <w:ind w:left="-633"/>
      </w:pPr>
      <w:r>
        <w:t>Answer:</w:t>
      </w:r>
    </w:p>
    <w:p w:rsidR="00E45CC4" w:rsidRDefault="00E45CC4" w:rsidP="00B92CD3">
      <w:pPr>
        <w:pStyle w:val="ListParagraph"/>
        <w:ind w:left="-633"/>
      </w:pPr>
    </w:p>
    <w:p w:rsidR="00AF1969" w:rsidRDefault="00AF1969" w:rsidP="00B92CD3">
      <w:pPr>
        <w:pStyle w:val="ListParagraph"/>
        <w:numPr>
          <w:ilvl w:val="0"/>
          <w:numId w:val="3"/>
        </w:numPr>
      </w:pPr>
      <w:r>
        <w:t>Professional Development Credits</w:t>
      </w:r>
      <w:r w:rsidR="00C35248">
        <w:t xml:space="preserve"> – 30 credits are required annually.</w:t>
      </w:r>
    </w:p>
    <w:tbl>
      <w:tblPr>
        <w:tblStyle w:val="TableGrid"/>
        <w:tblW w:w="0" w:type="auto"/>
        <w:tblInd w:w="-726" w:type="dxa"/>
        <w:tblLook w:val="04A0" w:firstRow="1" w:lastRow="0" w:firstColumn="1" w:lastColumn="0" w:noHBand="0" w:noVBand="1"/>
      </w:tblPr>
      <w:tblGrid>
        <w:gridCol w:w="2194"/>
        <w:gridCol w:w="2361"/>
        <w:gridCol w:w="416"/>
        <w:gridCol w:w="3298"/>
        <w:gridCol w:w="1807"/>
      </w:tblGrid>
      <w:tr w:rsidR="00E51108" w:rsidTr="00E51108">
        <w:tc>
          <w:tcPr>
            <w:tcW w:w="2231" w:type="dxa"/>
            <w:shd w:val="clear" w:color="auto" w:fill="B8CCE4" w:themeFill="accent1" w:themeFillTint="66"/>
          </w:tcPr>
          <w:p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Education</w:t>
            </w:r>
          </w:p>
        </w:tc>
        <w:tc>
          <w:tcPr>
            <w:tcW w:w="2431" w:type="dxa"/>
            <w:shd w:val="clear" w:color="auto" w:fill="B8CCE4" w:themeFill="accent1" w:themeFillTint="66"/>
          </w:tcPr>
          <w:p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 Earned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</w:tcPr>
          <w:p w:rsidR="00E51108" w:rsidRPr="00741125" w:rsidRDefault="00E51108" w:rsidP="002A3BF2">
            <w:pPr>
              <w:rPr>
                <w:b/>
              </w:rPr>
            </w:pPr>
          </w:p>
        </w:tc>
        <w:tc>
          <w:tcPr>
            <w:tcW w:w="3364" w:type="dxa"/>
            <w:shd w:val="clear" w:color="auto" w:fill="B8CCE4" w:themeFill="accent1" w:themeFillTint="66"/>
          </w:tcPr>
          <w:p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Giving Back to the Profession</w:t>
            </w: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shd w:val="clear" w:color="auto" w:fill="B8CCE4" w:themeFill="accent1" w:themeFillTint="66"/>
          </w:tcPr>
          <w:p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Credits Earned</w:t>
            </w:r>
          </w:p>
        </w:tc>
      </w:tr>
      <w:tr w:rsidR="00E51108" w:rsidTr="00E51108">
        <w:tc>
          <w:tcPr>
            <w:tcW w:w="2231" w:type="dxa"/>
          </w:tcPr>
          <w:p w:rsidR="00E51108" w:rsidRDefault="00E51108" w:rsidP="002A3BF2">
            <w:r>
              <w:t>Informal Learning and Development</w:t>
            </w:r>
          </w:p>
        </w:tc>
        <w:tc>
          <w:tcPr>
            <w:tcW w:w="2431" w:type="dxa"/>
          </w:tcPr>
          <w:p w:rsidR="00E51108" w:rsidRPr="00C74EA7" w:rsidRDefault="00E51108" w:rsidP="002A3BF2"/>
        </w:tc>
        <w:tc>
          <w:tcPr>
            <w:tcW w:w="425" w:type="dxa"/>
            <w:vMerge/>
          </w:tcPr>
          <w:p w:rsidR="00E51108" w:rsidRPr="00C74EA7" w:rsidRDefault="00E51108" w:rsidP="002A3BF2"/>
        </w:tc>
        <w:tc>
          <w:tcPr>
            <w:tcW w:w="3364" w:type="dxa"/>
          </w:tcPr>
          <w:p w:rsidR="00E51108" w:rsidRDefault="00E51108" w:rsidP="002A3BF2">
            <w:r w:rsidRPr="00C74EA7">
              <w:t xml:space="preserve">Serve as an </w:t>
            </w:r>
            <w:r>
              <w:t xml:space="preserve">elected/appointed or non-elected/appointed volunteer for an ICT related </w:t>
            </w:r>
            <w:r w:rsidRPr="00C74EA7">
              <w:t>organization</w:t>
            </w:r>
          </w:p>
        </w:tc>
        <w:tc>
          <w:tcPr>
            <w:tcW w:w="1851" w:type="dxa"/>
          </w:tcPr>
          <w:p w:rsidR="00E51108" w:rsidRPr="00C74EA7" w:rsidRDefault="00E51108" w:rsidP="002A3BF2"/>
        </w:tc>
      </w:tr>
      <w:tr w:rsidR="00E51108" w:rsidTr="00E51108">
        <w:tc>
          <w:tcPr>
            <w:tcW w:w="2231" w:type="dxa"/>
          </w:tcPr>
          <w:p w:rsidR="00E51108" w:rsidRDefault="00E51108" w:rsidP="002A3BF2">
            <w:r>
              <w:t>Formal Learning and Development</w:t>
            </w:r>
          </w:p>
        </w:tc>
        <w:tc>
          <w:tcPr>
            <w:tcW w:w="2431" w:type="dxa"/>
          </w:tcPr>
          <w:p w:rsidR="00E51108" w:rsidRPr="00C74EA7" w:rsidRDefault="00E51108" w:rsidP="002A3BF2"/>
        </w:tc>
        <w:tc>
          <w:tcPr>
            <w:tcW w:w="425" w:type="dxa"/>
            <w:vMerge/>
          </w:tcPr>
          <w:p w:rsidR="00E51108" w:rsidRPr="00C74EA7" w:rsidRDefault="00E51108" w:rsidP="002A3BF2"/>
        </w:tc>
        <w:tc>
          <w:tcPr>
            <w:tcW w:w="3364" w:type="dxa"/>
          </w:tcPr>
          <w:p w:rsidR="00E51108" w:rsidRDefault="00E51108" w:rsidP="002A3BF2">
            <w:r w:rsidRPr="00C74EA7">
              <w:t xml:space="preserve">Provide </w:t>
            </w:r>
            <w:r>
              <w:t xml:space="preserve">non compensated </w:t>
            </w:r>
            <w:r w:rsidRPr="00C74EA7">
              <w:t xml:space="preserve">volunteer </w:t>
            </w:r>
            <w:r>
              <w:t>ICT-related services</w:t>
            </w:r>
          </w:p>
        </w:tc>
        <w:tc>
          <w:tcPr>
            <w:tcW w:w="1851" w:type="dxa"/>
          </w:tcPr>
          <w:p w:rsidR="00E51108" w:rsidRPr="00C74EA7" w:rsidRDefault="00E51108" w:rsidP="002A3BF2"/>
        </w:tc>
      </w:tr>
      <w:tr w:rsidR="00E51108" w:rsidTr="00E51108">
        <w:tc>
          <w:tcPr>
            <w:tcW w:w="2231" w:type="dxa"/>
          </w:tcPr>
          <w:p w:rsidR="00E51108" w:rsidRDefault="00E51108" w:rsidP="002A3BF2">
            <w:r>
              <w:t>Formal Teaching and Writing</w:t>
            </w:r>
          </w:p>
        </w:tc>
        <w:tc>
          <w:tcPr>
            <w:tcW w:w="2431" w:type="dxa"/>
          </w:tcPr>
          <w:p w:rsidR="00E51108" w:rsidRDefault="00E51108" w:rsidP="002A3BF2"/>
        </w:tc>
        <w:tc>
          <w:tcPr>
            <w:tcW w:w="425" w:type="dxa"/>
            <w:vMerge/>
          </w:tcPr>
          <w:p w:rsidR="00E51108" w:rsidRDefault="00E51108" w:rsidP="002A3BF2"/>
        </w:tc>
        <w:tc>
          <w:tcPr>
            <w:tcW w:w="3364" w:type="dxa"/>
          </w:tcPr>
          <w:p w:rsidR="00E51108" w:rsidRDefault="00E51108" w:rsidP="002A3BF2"/>
        </w:tc>
        <w:tc>
          <w:tcPr>
            <w:tcW w:w="1851" w:type="dxa"/>
          </w:tcPr>
          <w:p w:rsidR="00E51108" w:rsidRDefault="00E51108" w:rsidP="002A3BF2"/>
        </w:tc>
      </w:tr>
      <w:tr w:rsidR="00E51108" w:rsidTr="00E51108">
        <w:tc>
          <w:tcPr>
            <w:tcW w:w="2231" w:type="dxa"/>
          </w:tcPr>
          <w:p w:rsidR="00E51108" w:rsidRDefault="00E51108" w:rsidP="002A3BF2">
            <w:r>
              <w:t>Reading or Research Related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E51108" w:rsidRDefault="00E51108" w:rsidP="002A3BF2"/>
        </w:tc>
        <w:tc>
          <w:tcPr>
            <w:tcW w:w="425" w:type="dxa"/>
            <w:vMerge/>
          </w:tcPr>
          <w:p w:rsidR="00E51108" w:rsidRDefault="00E51108" w:rsidP="002A3BF2"/>
        </w:tc>
        <w:tc>
          <w:tcPr>
            <w:tcW w:w="3364" w:type="dxa"/>
          </w:tcPr>
          <w:p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</w:tcPr>
          <w:p w:rsidR="00E51108" w:rsidRDefault="00E51108" w:rsidP="002A3BF2"/>
        </w:tc>
      </w:tr>
      <w:tr w:rsidR="00E51108" w:rsidTr="00E51108">
        <w:tc>
          <w:tcPr>
            <w:tcW w:w="2231" w:type="dxa"/>
          </w:tcPr>
          <w:p w:rsidR="00E51108" w:rsidRDefault="00E51108" w:rsidP="002A3BF2">
            <w:r>
              <w:t>Sub Total Credits</w:t>
            </w:r>
          </w:p>
        </w:tc>
        <w:tc>
          <w:tcPr>
            <w:tcW w:w="2431" w:type="dxa"/>
            <w:shd w:val="clear" w:color="auto" w:fill="D6E3BC" w:themeFill="accent3" w:themeFillTint="66"/>
          </w:tcPr>
          <w:p w:rsidR="00E51108" w:rsidRDefault="00E51108" w:rsidP="002A3BF2"/>
        </w:tc>
        <w:tc>
          <w:tcPr>
            <w:tcW w:w="425" w:type="dxa"/>
            <w:vMerge/>
          </w:tcPr>
          <w:p w:rsidR="00E51108" w:rsidRDefault="00E51108" w:rsidP="002A3BF2"/>
        </w:tc>
        <w:tc>
          <w:tcPr>
            <w:tcW w:w="3364" w:type="dxa"/>
          </w:tcPr>
          <w:p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1108" w:rsidRDefault="00E51108" w:rsidP="002A3BF2"/>
        </w:tc>
      </w:tr>
      <w:tr w:rsidR="00E51108" w:rsidTr="00E51108">
        <w:tc>
          <w:tcPr>
            <w:tcW w:w="2231" w:type="dxa"/>
          </w:tcPr>
          <w:p w:rsidR="00E51108" w:rsidRDefault="00E51108" w:rsidP="002A3BF2">
            <w:r>
              <w:t>Total Credits</w:t>
            </w:r>
          </w:p>
        </w:tc>
        <w:tc>
          <w:tcPr>
            <w:tcW w:w="2431" w:type="dxa"/>
          </w:tcPr>
          <w:p w:rsidR="00E51108" w:rsidRDefault="00E51108" w:rsidP="002A3BF2"/>
        </w:tc>
        <w:tc>
          <w:tcPr>
            <w:tcW w:w="425" w:type="dxa"/>
            <w:vMerge/>
          </w:tcPr>
          <w:p w:rsidR="00E51108" w:rsidRDefault="00E51108" w:rsidP="002A3BF2"/>
        </w:tc>
        <w:tc>
          <w:tcPr>
            <w:tcW w:w="3364" w:type="dxa"/>
          </w:tcPr>
          <w:p w:rsidR="00E51108" w:rsidRDefault="00E51108" w:rsidP="002A3BF2"/>
        </w:tc>
        <w:tc>
          <w:tcPr>
            <w:tcW w:w="1851" w:type="dxa"/>
            <w:shd w:val="clear" w:color="auto" w:fill="FDE9D9" w:themeFill="accent6" w:themeFillTint="33"/>
          </w:tcPr>
          <w:p w:rsidR="00E51108" w:rsidRDefault="00E51108" w:rsidP="002A3BF2"/>
        </w:tc>
      </w:tr>
    </w:tbl>
    <w:p w:rsidR="00E45CC4" w:rsidRDefault="00E45CC4" w:rsidP="001844AE">
      <w:pPr>
        <w:ind w:left="-993"/>
      </w:pPr>
    </w:p>
    <w:p w:rsidR="00AF1969" w:rsidRDefault="00EA579B" w:rsidP="001844AE">
      <w:pPr>
        <w:ind w:left="-993"/>
      </w:pPr>
      <w:r>
        <w:t xml:space="preserve">By submitting this claim, I attest that the information that I have provided is correct. </w:t>
      </w:r>
      <w:r w:rsidR="00C35248">
        <w:t>I further attest that is my intent to apply for full I.S.P. or ITCP certification once I have the required years of professional level</w:t>
      </w:r>
      <w:r>
        <w:t xml:space="preserve"> </w:t>
      </w:r>
      <w:r w:rsidR="00C35248">
        <w:t xml:space="preserve">work experience.  I </w:t>
      </w:r>
      <w:r>
        <w:t>understand that any misrepresentation or false information may result in disciplinary action, including suspension o</w:t>
      </w:r>
      <w:r w:rsidR="00C35248">
        <w:t>r revocation of my candidate status</w:t>
      </w:r>
      <w:r>
        <w:t>.</w:t>
      </w:r>
      <w:r w:rsidR="001445ED">
        <w:t xml:space="preserve">  I further understand that I will be subject to a random audit and if selected will be required to provide full documented evidence of all professional development credits claimed.</w:t>
      </w:r>
    </w:p>
    <w:p w:rsidR="00996402" w:rsidRDefault="00EA579B" w:rsidP="00776835">
      <w:pPr>
        <w:ind w:left="-993"/>
      </w:pPr>
      <w:r>
        <w:t>Signature: (electronic is acceptable. Format:</w:t>
      </w:r>
      <w:r w:rsidR="00E45CC4">
        <w:t xml:space="preserve"> </w:t>
      </w:r>
      <w:r>
        <w:t>First Name/Last Name</w:t>
      </w:r>
      <w:r w:rsidR="00523858">
        <w:t xml:space="preserve">)    </w:t>
      </w:r>
      <w:r>
        <w:tab/>
      </w:r>
      <w:r>
        <w:tab/>
      </w:r>
      <w:r w:rsidR="00E45CC4">
        <w:t xml:space="preserve">                                     </w:t>
      </w:r>
      <w:r>
        <w:t>Date:</w:t>
      </w:r>
    </w:p>
    <w:sectPr w:rsidR="00996402" w:rsidSect="00EA579B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1F7"/>
    <w:multiLevelType w:val="hybridMultilevel"/>
    <w:tmpl w:val="EC7CF52C"/>
    <w:lvl w:ilvl="0" w:tplc="9B0CA0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3CF1A2B"/>
    <w:multiLevelType w:val="hybridMultilevel"/>
    <w:tmpl w:val="91222BA2"/>
    <w:lvl w:ilvl="0" w:tplc="DE9A6D8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9037E7"/>
    <w:multiLevelType w:val="hybridMultilevel"/>
    <w:tmpl w:val="A01A9CD0"/>
    <w:lvl w:ilvl="0" w:tplc="497468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35"/>
    <w:rsid w:val="001445ED"/>
    <w:rsid w:val="0015373D"/>
    <w:rsid w:val="001844AE"/>
    <w:rsid w:val="0019356C"/>
    <w:rsid w:val="001A2238"/>
    <w:rsid w:val="002F237C"/>
    <w:rsid w:val="003A188F"/>
    <w:rsid w:val="00431E8B"/>
    <w:rsid w:val="00523858"/>
    <w:rsid w:val="005614DD"/>
    <w:rsid w:val="005C2BA8"/>
    <w:rsid w:val="005E108C"/>
    <w:rsid w:val="00632FCF"/>
    <w:rsid w:val="00776835"/>
    <w:rsid w:val="008E1AC9"/>
    <w:rsid w:val="00923BAD"/>
    <w:rsid w:val="00970DFE"/>
    <w:rsid w:val="00974A9E"/>
    <w:rsid w:val="00996402"/>
    <w:rsid w:val="00AF1969"/>
    <w:rsid w:val="00B92CD3"/>
    <w:rsid w:val="00C35248"/>
    <w:rsid w:val="00C72024"/>
    <w:rsid w:val="00D94849"/>
    <w:rsid w:val="00E45CC4"/>
    <w:rsid w:val="00E51108"/>
    <w:rsid w:val="00EA579B"/>
    <w:rsid w:val="00F03FD8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F394F-47D0-480D-86EC-3CD18F9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4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6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ip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ication@c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s.ca/sites/default/files/Re-Certification_Policy_June_2013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Jon</cp:lastModifiedBy>
  <cp:revision>2</cp:revision>
  <cp:lastPrinted>2013-05-01T17:42:00Z</cp:lastPrinted>
  <dcterms:created xsi:type="dcterms:W3CDTF">2020-09-17T21:09:00Z</dcterms:created>
  <dcterms:modified xsi:type="dcterms:W3CDTF">2020-09-17T21:09:00Z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